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2527B" w14:textId="77777777" w:rsidR="00D44E8F" w:rsidRDefault="00000000">
      <w:pPr>
        <w:spacing w:before="100" w:beforeAutospacing="1" w:after="100" w:afterAutospacing="1" w:line="402" w:lineRule="atLeast"/>
        <w:jc w:val="center"/>
        <w:outlineLvl w:val="2"/>
        <w:rPr>
          <w:rFonts w:ascii="方正小标宋简体" w:eastAsia="方正小标宋简体" w:hAnsi="方正小标宋简体" w:cs="方正小标宋简体"/>
          <w:b/>
          <w:bCs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lang w:eastAsia="zh-CN"/>
        </w:rPr>
        <w:t>成都市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32"/>
          <w:szCs w:val="32"/>
          <w:lang w:eastAsia="zh-CN"/>
        </w:rPr>
        <w:t>第八人民医院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lang w:eastAsia="zh-CN"/>
        </w:rPr>
        <w:t>专科护士培训报名表</w:t>
      </w:r>
    </w:p>
    <w:tbl>
      <w:tblPr>
        <w:tblW w:w="1034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32"/>
        <w:gridCol w:w="569"/>
        <w:gridCol w:w="467"/>
        <w:gridCol w:w="677"/>
        <w:gridCol w:w="770"/>
        <w:gridCol w:w="71"/>
        <w:gridCol w:w="709"/>
        <w:gridCol w:w="422"/>
        <w:gridCol w:w="358"/>
        <w:gridCol w:w="870"/>
        <w:gridCol w:w="795"/>
        <w:gridCol w:w="1050"/>
        <w:gridCol w:w="2314"/>
      </w:tblGrid>
      <w:tr w:rsidR="00D44E8F" w14:paraId="1532E87E" w14:textId="77777777">
        <w:trPr>
          <w:trHeight w:val="624"/>
          <w:tblCellSpacing w:w="0" w:type="dxa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18BD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姓名</w:t>
            </w:r>
            <w:proofErr w:type="spellEnd"/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059F" w14:textId="77777777" w:rsidR="00D44E8F" w:rsidRDefault="00000000">
            <w:pPr>
              <w:spacing w:before="100" w:beforeAutospacing="1" w:after="100" w:afterAutospacing="1"/>
              <w:rPr>
                <w:rFonts w:ascii="华文仿宋" w:eastAsia="华文仿宋" w:hAnsi="华文仿宋" w:cs="宋体"/>
                <w:b/>
                <w:sz w:val="24"/>
              </w:rPr>
            </w:pPr>
            <w:r>
              <w:rPr>
                <w:rFonts w:ascii="华文仿宋" w:eastAsia="华文仿宋" w:hAnsi="华文仿宋" w:cs="宋体"/>
                <w:b/>
                <w:sz w:val="24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5B16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性别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28EB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r>
              <w:rPr>
                <w:rFonts w:ascii="华文仿宋" w:eastAsia="华文仿宋" w:hAnsi="华文仿宋" w:cs="宋体"/>
                <w:b/>
                <w:sz w:val="24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959E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年龄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8480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r>
              <w:rPr>
                <w:rFonts w:ascii="华文仿宋" w:eastAsia="华文仿宋" w:hAnsi="华文仿宋" w:cs="宋体"/>
                <w:b/>
                <w:sz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DB85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民族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5FEC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r>
              <w:rPr>
                <w:rFonts w:ascii="华文仿宋" w:eastAsia="华文仿宋" w:hAnsi="华文仿宋" w:cs="宋体"/>
                <w:b/>
                <w:sz w:val="24"/>
              </w:rPr>
              <w:t> 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BC13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 w:hint="eastAsia"/>
                <w:b/>
                <w:sz w:val="24"/>
              </w:rPr>
              <w:t>贴照片处</w:t>
            </w:r>
            <w:proofErr w:type="spellEnd"/>
          </w:p>
        </w:tc>
      </w:tr>
      <w:tr w:rsidR="00D44E8F" w14:paraId="10B1C4D2" w14:textId="77777777">
        <w:trPr>
          <w:trHeight w:val="574"/>
          <w:tblCellSpacing w:w="0" w:type="dxa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D71B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籍贯</w:t>
            </w:r>
            <w:proofErr w:type="spellEnd"/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FC86" w14:textId="77777777" w:rsidR="00D44E8F" w:rsidRDefault="00D44E8F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9917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政治面貌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DD4C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r>
              <w:rPr>
                <w:rFonts w:ascii="华文仿宋" w:eastAsia="华文仿宋" w:hAnsi="华文仿宋" w:cs="宋体"/>
                <w:b/>
                <w:sz w:val="24"/>
              </w:rPr>
              <w:t> </w:t>
            </w: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938F" w14:textId="77777777" w:rsidR="00D44E8F" w:rsidRDefault="00D44E8F">
            <w:pPr>
              <w:rPr>
                <w:rFonts w:ascii="华文仿宋" w:eastAsia="华文仿宋" w:hAnsi="华文仿宋" w:cs="宋体"/>
                <w:b/>
                <w:sz w:val="24"/>
              </w:rPr>
            </w:pPr>
          </w:p>
        </w:tc>
      </w:tr>
      <w:tr w:rsidR="00D44E8F" w14:paraId="4BF7E762" w14:textId="77777777">
        <w:trPr>
          <w:trHeight w:val="499"/>
          <w:tblCellSpacing w:w="0" w:type="dxa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6709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文化程度</w:t>
            </w:r>
            <w:proofErr w:type="spellEnd"/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8755" w14:textId="77777777" w:rsidR="00D44E8F" w:rsidRDefault="00D44E8F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9129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职称</w:t>
            </w:r>
            <w:proofErr w:type="spellEnd"/>
            <w:r>
              <w:rPr>
                <w:rFonts w:ascii="华文仿宋" w:eastAsia="华文仿宋" w:hAnsi="华文仿宋" w:cs="宋体" w:hint="eastAsia"/>
                <w:b/>
                <w:sz w:val="24"/>
              </w:rPr>
              <w:t>/</w:t>
            </w: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职务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9E1A" w14:textId="77777777" w:rsidR="00D44E8F" w:rsidRDefault="00D44E8F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F482" w14:textId="77777777" w:rsidR="00D44E8F" w:rsidRDefault="00D44E8F">
            <w:pPr>
              <w:rPr>
                <w:rFonts w:ascii="华文仿宋" w:eastAsia="华文仿宋" w:hAnsi="华文仿宋" w:cs="宋体"/>
                <w:b/>
                <w:sz w:val="24"/>
              </w:rPr>
            </w:pPr>
          </w:p>
        </w:tc>
      </w:tr>
      <w:tr w:rsidR="00D44E8F" w14:paraId="1155FD00" w14:textId="77777777">
        <w:trPr>
          <w:trHeight w:val="589"/>
          <w:tblCellSpacing w:w="0" w:type="dxa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715F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工作单位</w:t>
            </w:r>
            <w:proofErr w:type="spellEnd"/>
          </w:p>
        </w:tc>
        <w:tc>
          <w:tcPr>
            <w:tcW w:w="6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0A07" w14:textId="77777777" w:rsidR="00D44E8F" w:rsidRDefault="00D44E8F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7115" w14:textId="77777777" w:rsidR="00D44E8F" w:rsidRDefault="00D44E8F">
            <w:pPr>
              <w:rPr>
                <w:rFonts w:ascii="华文仿宋" w:eastAsia="华文仿宋" w:hAnsi="华文仿宋" w:cs="宋体"/>
                <w:b/>
                <w:sz w:val="24"/>
              </w:rPr>
            </w:pPr>
          </w:p>
        </w:tc>
      </w:tr>
      <w:tr w:rsidR="00D44E8F" w14:paraId="18DB0AF9" w14:textId="77777777">
        <w:trPr>
          <w:trHeight w:val="608"/>
          <w:tblCellSpacing w:w="0" w:type="dxa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93F9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单位</w:t>
            </w:r>
            <w:r>
              <w:rPr>
                <w:rFonts w:ascii="华文仿宋" w:eastAsia="华文仿宋" w:hAnsi="华文仿宋" w:cs="宋体" w:hint="eastAsia"/>
                <w:b/>
                <w:sz w:val="24"/>
              </w:rPr>
              <w:t>地址</w:t>
            </w:r>
            <w:proofErr w:type="spellEnd"/>
          </w:p>
        </w:tc>
        <w:tc>
          <w:tcPr>
            <w:tcW w:w="6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84AC" w14:textId="77777777" w:rsidR="00D44E8F" w:rsidRDefault="00000000">
            <w:pPr>
              <w:spacing w:before="100" w:beforeAutospacing="1" w:after="100" w:afterAutospacing="1"/>
              <w:rPr>
                <w:rFonts w:ascii="华文仿宋" w:eastAsia="华文仿宋" w:hAnsi="华文仿宋" w:cs="宋体"/>
                <w:b/>
                <w:sz w:val="24"/>
              </w:rPr>
            </w:pPr>
            <w:r>
              <w:rPr>
                <w:rFonts w:ascii="华文仿宋" w:eastAsia="华文仿宋" w:hAnsi="华文仿宋" w:cs="宋体"/>
                <w:b/>
                <w:sz w:val="24"/>
              </w:rPr>
              <w:t> </w:t>
            </w: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8812" w14:textId="77777777" w:rsidR="00D44E8F" w:rsidRDefault="00D44E8F">
            <w:pPr>
              <w:rPr>
                <w:rFonts w:ascii="华文仿宋" w:eastAsia="华文仿宋" w:hAnsi="华文仿宋" w:cs="宋体"/>
                <w:b/>
                <w:sz w:val="24"/>
              </w:rPr>
            </w:pPr>
          </w:p>
        </w:tc>
      </w:tr>
      <w:tr w:rsidR="00D44E8F" w14:paraId="1350B0C2" w14:textId="77777777">
        <w:trPr>
          <w:trHeight w:val="583"/>
          <w:tblCellSpacing w:w="0" w:type="dxa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A7F5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sz w:val="24"/>
                <w:lang w:eastAsia="zh-CN"/>
              </w:rPr>
              <w:t>单位</w:t>
            </w:r>
            <w:proofErr w:type="spellStart"/>
            <w:r>
              <w:rPr>
                <w:rFonts w:ascii="华文仿宋" w:eastAsia="华文仿宋" w:hAnsi="华文仿宋" w:cs="宋体" w:hint="eastAsia"/>
                <w:b/>
                <w:sz w:val="24"/>
              </w:rPr>
              <w:t>电话</w:t>
            </w:r>
            <w:proofErr w:type="spellEnd"/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3002" w14:textId="77777777" w:rsidR="00D44E8F" w:rsidRDefault="00D44E8F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7393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Cs/>
                <w:sz w:val="24"/>
              </w:rPr>
            </w:pPr>
            <w:proofErr w:type="spellStart"/>
            <w:r>
              <w:rPr>
                <w:rFonts w:ascii="华文仿宋" w:eastAsia="华文仿宋" w:hAnsi="华文仿宋" w:cs="宋体" w:hint="eastAsia"/>
                <w:b/>
                <w:sz w:val="24"/>
              </w:rPr>
              <w:t>手机号码</w:t>
            </w:r>
            <w:proofErr w:type="spellEnd"/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A6BE" w14:textId="77777777" w:rsidR="00D44E8F" w:rsidRDefault="00D44E8F">
            <w:pPr>
              <w:rPr>
                <w:rFonts w:ascii="华文仿宋" w:eastAsia="华文仿宋" w:hAnsi="华文仿宋" w:cs="宋体"/>
                <w:b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A6C9" w14:textId="77777777" w:rsidR="00D44E8F" w:rsidRDefault="00000000">
            <w:pPr>
              <w:jc w:val="center"/>
              <w:rPr>
                <w:rFonts w:ascii="华文仿宋" w:eastAsia="华文仿宋" w:hAnsi="华文仿宋" w:cs="宋体"/>
                <w:b/>
                <w:sz w:val="24"/>
                <w:lang w:eastAsia="zh-CN"/>
              </w:rPr>
            </w:pPr>
            <w:r>
              <w:rPr>
                <w:rFonts w:ascii="华文仿宋" w:eastAsia="华文仿宋" w:hAnsi="华文仿宋" w:cs="宋体" w:hint="eastAsia"/>
                <w:b/>
                <w:sz w:val="24"/>
                <w:lang w:eastAsia="zh-CN"/>
              </w:rPr>
              <w:t>微信号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25BD" w14:textId="77777777" w:rsidR="00D44E8F" w:rsidRDefault="00000000">
            <w:pPr>
              <w:rPr>
                <w:rFonts w:ascii="华文仿宋" w:eastAsia="华文仿宋" w:hAnsi="华文仿宋" w:cs="宋体"/>
                <w:b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sz w:val="24"/>
              </w:rPr>
              <w:t xml:space="preserve">                                     </w:t>
            </w:r>
          </w:p>
        </w:tc>
      </w:tr>
      <w:tr w:rsidR="00D44E8F" w14:paraId="6AE71203" w14:textId="77777777">
        <w:trPr>
          <w:trHeight w:val="678"/>
          <w:tblCellSpacing w:w="0" w:type="dxa"/>
          <w:jc w:val="center"/>
        </w:trPr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C7F0" w14:textId="77777777" w:rsidR="00D44E8F" w:rsidRDefault="00000000">
            <w:pPr>
              <w:spacing w:before="100" w:beforeAutospacing="1" w:after="100" w:afterAutospacing="1" w:line="240" w:lineRule="exact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申请培训专业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0446" w14:textId="77777777" w:rsidR="00D44E8F" w:rsidRDefault="00D44E8F">
            <w:pPr>
              <w:spacing w:before="100" w:beforeAutospacing="1" w:after="100" w:afterAutospacing="1" w:line="240" w:lineRule="exact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D336" w14:textId="77777777" w:rsidR="00D44E8F" w:rsidRDefault="00000000">
            <w:pPr>
              <w:spacing w:before="100" w:beforeAutospacing="1" w:after="100" w:afterAutospacing="1" w:line="240" w:lineRule="exact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培训时间</w:t>
            </w:r>
            <w:proofErr w:type="spellEnd"/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9A07" w14:textId="77777777" w:rsidR="00D44E8F" w:rsidRDefault="00D44E8F">
            <w:pPr>
              <w:spacing w:before="100" w:beforeAutospacing="1" w:after="100" w:afterAutospacing="1" w:line="240" w:lineRule="exact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EF76" w14:textId="77777777" w:rsidR="00D44E8F" w:rsidRDefault="00000000">
            <w:pPr>
              <w:spacing w:before="100" w:beforeAutospacing="1" w:after="100" w:afterAutospacing="1" w:line="240" w:lineRule="exact"/>
              <w:jc w:val="center"/>
              <w:rPr>
                <w:rFonts w:ascii="华文仿宋" w:eastAsia="华文仿宋" w:hAnsi="华文仿宋" w:cs="宋体"/>
                <w:b/>
                <w:sz w:val="24"/>
                <w:lang w:eastAsia="zh-CN"/>
              </w:rPr>
            </w:pPr>
            <w:r>
              <w:rPr>
                <w:rFonts w:ascii="华文仿宋" w:eastAsia="华文仿宋" w:hAnsi="华文仿宋" w:cs="宋体" w:hint="eastAsia"/>
                <w:b/>
                <w:sz w:val="24"/>
                <w:lang w:eastAsia="zh-CN"/>
              </w:rPr>
              <w:t>电子邮箱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5183" w14:textId="77777777" w:rsidR="00D44E8F" w:rsidRDefault="00D44E8F">
            <w:pPr>
              <w:spacing w:before="100" w:beforeAutospacing="1" w:after="100" w:afterAutospacing="1" w:line="240" w:lineRule="exact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</w:p>
        </w:tc>
      </w:tr>
      <w:tr w:rsidR="00D44E8F" w14:paraId="56D6F6DB" w14:textId="77777777">
        <w:trPr>
          <w:trHeight w:val="614"/>
          <w:tblCellSpacing w:w="0" w:type="dxa"/>
          <w:jc w:val="center"/>
        </w:trPr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EE02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护士执业证编号</w:t>
            </w:r>
            <w:proofErr w:type="spellEnd"/>
          </w:p>
        </w:tc>
        <w:tc>
          <w:tcPr>
            <w:tcW w:w="3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9260" w14:textId="77777777" w:rsidR="00D44E8F" w:rsidRDefault="00D44E8F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49F0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最近注册时间</w:t>
            </w:r>
            <w:proofErr w:type="spellEnd"/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4698" w14:textId="77777777" w:rsidR="00D44E8F" w:rsidRDefault="00D44E8F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</w:p>
        </w:tc>
      </w:tr>
      <w:tr w:rsidR="00D44E8F" w14:paraId="00380D67" w14:textId="77777777">
        <w:trPr>
          <w:trHeight w:val="627"/>
          <w:tblCellSpacing w:w="0" w:type="dxa"/>
          <w:jc w:val="center"/>
        </w:trPr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0DE6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 w:hint="eastAsia"/>
                <w:b/>
                <w:sz w:val="24"/>
              </w:rPr>
              <w:t>身份证号码</w:t>
            </w:r>
            <w:proofErr w:type="spellEnd"/>
          </w:p>
        </w:tc>
        <w:tc>
          <w:tcPr>
            <w:tcW w:w="8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D7F8" w14:textId="77777777" w:rsidR="00D44E8F" w:rsidRDefault="00000000">
            <w:pPr>
              <w:spacing w:before="100" w:beforeAutospacing="1" w:after="100" w:afterAutospacing="1"/>
              <w:rPr>
                <w:rFonts w:ascii="华文仿宋" w:eastAsia="华文仿宋" w:hAnsi="华文仿宋" w:cs="宋体"/>
                <w:b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sz w:val="24"/>
              </w:rPr>
              <w:t xml:space="preserve">    </w:t>
            </w:r>
          </w:p>
        </w:tc>
      </w:tr>
      <w:tr w:rsidR="00D44E8F" w14:paraId="131A452B" w14:textId="77777777">
        <w:trPr>
          <w:trHeight w:val="2360"/>
          <w:tblCellSpacing w:w="0" w:type="dxa"/>
          <w:jc w:val="center"/>
        </w:trPr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E6C3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主要工作经历</w:t>
            </w:r>
            <w:proofErr w:type="spellEnd"/>
          </w:p>
        </w:tc>
        <w:tc>
          <w:tcPr>
            <w:tcW w:w="8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7F1C" w14:textId="77777777" w:rsidR="00D44E8F" w:rsidRDefault="00D44E8F">
            <w:pPr>
              <w:spacing w:before="100" w:beforeAutospacing="1" w:after="100" w:afterAutospacing="1"/>
              <w:rPr>
                <w:rFonts w:ascii="华文仿宋" w:eastAsia="华文仿宋" w:hAnsi="华文仿宋" w:cs="宋体"/>
                <w:b/>
                <w:sz w:val="24"/>
              </w:rPr>
            </w:pPr>
          </w:p>
          <w:p w14:paraId="5EAC4D31" w14:textId="77777777" w:rsidR="00D44E8F" w:rsidRDefault="00D44E8F">
            <w:pPr>
              <w:spacing w:before="100" w:beforeAutospacing="1" w:after="100" w:afterAutospacing="1"/>
              <w:rPr>
                <w:rFonts w:ascii="华文仿宋" w:eastAsia="华文仿宋" w:hAnsi="华文仿宋" w:cs="宋体"/>
                <w:b/>
                <w:sz w:val="24"/>
              </w:rPr>
            </w:pPr>
          </w:p>
        </w:tc>
      </w:tr>
      <w:tr w:rsidR="00D44E8F" w14:paraId="59387937" w14:textId="77777777">
        <w:trPr>
          <w:trHeight w:val="1651"/>
          <w:tblCellSpacing w:w="0" w:type="dxa"/>
          <w:jc w:val="center"/>
        </w:trPr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3977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选送单位意见</w:t>
            </w:r>
            <w:proofErr w:type="spellEnd"/>
          </w:p>
        </w:tc>
        <w:tc>
          <w:tcPr>
            <w:tcW w:w="8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88F0" w14:textId="77777777" w:rsidR="00D44E8F" w:rsidRDefault="00D44E8F">
            <w:pPr>
              <w:spacing w:before="100" w:beforeAutospacing="1" w:after="100" w:afterAutospacing="1"/>
              <w:rPr>
                <w:rFonts w:ascii="宋体" w:eastAsia="宋体" w:hAnsi="宋体" w:cs="宋体"/>
                <w:sz w:val="24"/>
                <w:lang w:eastAsia="zh-CN"/>
              </w:rPr>
            </w:pPr>
          </w:p>
          <w:p w14:paraId="0BB318A9" w14:textId="77777777" w:rsidR="00D44E8F" w:rsidRDefault="00D44E8F">
            <w:pPr>
              <w:spacing w:before="100" w:beforeAutospacing="1" w:after="100" w:afterAutospacing="1"/>
              <w:rPr>
                <w:rFonts w:ascii="宋体" w:eastAsia="宋体" w:hAnsi="宋体" w:cs="宋体"/>
                <w:sz w:val="24"/>
                <w:lang w:eastAsia="zh-CN"/>
              </w:rPr>
            </w:pPr>
          </w:p>
          <w:p w14:paraId="70C5CB15" w14:textId="77777777" w:rsidR="00D44E8F" w:rsidRDefault="00000000">
            <w:pPr>
              <w:spacing w:before="100" w:beforeAutospacing="1" w:after="100" w:afterAutospacing="1" w:line="240" w:lineRule="exact"/>
              <w:jc w:val="center"/>
              <w:rPr>
                <w:rFonts w:ascii="华文仿宋" w:eastAsia="华文仿宋" w:hAnsi="华文仿宋" w:cs="宋体"/>
                <w:b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 xml:space="preserve">                   </w:t>
            </w:r>
            <w:r>
              <w:rPr>
                <w:rFonts w:ascii="华文仿宋" w:eastAsia="华文仿宋" w:hAnsi="华文仿宋" w:cs="宋体"/>
                <w:b/>
                <w:sz w:val="24"/>
                <w:lang w:eastAsia="zh-CN"/>
              </w:rPr>
              <w:t xml:space="preserve">（盖章）　　</w:t>
            </w:r>
            <w:proofErr w:type="gramStart"/>
            <w:r>
              <w:rPr>
                <w:rFonts w:ascii="华文仿宋" w:eastAsia="华文仿宋" w:hAnsi="华文仿宋" w:cs="宋体"/>
                <w:b/>
                <w:sz w:val="24"/>
                <w:lang w:eastAsia="zh-CN"/>
              </w:rPr>
              <w:t xml:space="preserve">　　</w:t>
            </w:r>
            <w:proofErr w:type="gramEnd"/>
          </w:p>
          <w:p w14:paraId="6F0CCD9A" w14:textId="77777777" w:rsidR="00D44E8F" w:rsidRDefault="00000000">
            <w:pPr>
              <w:spacing w:before="100" w:beforeAutospacing="1" w:after="100" w:afterAutospacing="1" w:line="240" w:lineRule="exact"/>
              <w:ind w:firstLineChars="1400" w:firstLine="3363"/>
              <w:rPr>
                <w:rFonts w:ascii="华文仿宋" w:eastAsia="华文仿宋" w:hAnsi="华文仿宋" w:cs="宋体"/>
                <w:b/>
                <w:sz w:val="24"/>
                <w:lang w:eastAsia="zh-CN"/>
              </w:rPr>
            </w:pPr>
            <w:r>
              <w:rPr>
                <w:rFonts w:ascii="华文仿宋" w:eastAsia="华文仿宋" w:hAnsi="华文仿宋" w:cs="宋体" w:hint="eastAsia"/>
                <w:b/>
                <w:sz w:val="24"/>
                <w:lang w:eastAsia="zh-CN"/>
              </w:rPr>
              <w:t xml:space="preserve">        </w:t>
            </w:r>
            <w:r>
              <w:rPr>
                <w:rFonts w:ascii="华文仿宋" w:eastAsia="华文仿宋" w:hAnsi="华文仿宋" w:cs="宋体"/>
                <w:b/>
                <w:sz w:val="24"/>
                <w:lang w:eastAsia="zh-CN"/>
              </w:rPr>
              <w:t xml:space="preserve">　年　　月　　日</w:t>
            </w:r>
          </w:p>
        </w:tc>
      </w:tr>
      <w:tr w:rsidR="00D44E8F" w14:paraId="6091DB70" w14:textId="77777777">
        <w:trPr>
          <w:trHeight w:val="2080"/>
          <w:tblCellSpacing w:w="0" w:type="dxa"/>
          <w:jc w:val="center"/>
        </w:trPr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1EF3" w14:textId="77777777" w:rsidR="00D44E8F" w:rsidRDefault="00000000">
            <w:pPr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sz w:val="24"/>
              </w:rPr>
            </w:pPr>
            <w:proofErr w:type="spellStart"/>
            <w:r>
              <w:rPr>
                <w:rFonts w:ascii="华文仿宋" w:eastAsia="华文仿宋" w:hAnsi="华文仿宋" w:cs="宋体"/>
                <w:b/>
                <w:sz w:val="24"/>
              </w:rPr>
              <w:t>接受单位意见</w:t>
            </w:r>
            <w:proofErr w:type="spellEnd"/>
          </w:p>
        </w:tc>
        <w:tc>
          <w:tcPr>
            <w:tcW w:w="8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46AB" w14:textId="77777777" w:rsidR="00D44E8F" w:rsidRDefault="00D44E8F">
            <w:pPr>
              <w:spacing w:before="100" w:beforeAutospacing="1" w:after="100" w:afterAutospacing="1" w:line="240" w:lineRule="exact"/>
              <w:rPr>
                <w:rFonts w:ascii="华文仿宋" w:eastAsia="华文仿宋" w:hAnsi="华文仿宋" w:cs="宋体"/>
                <w:b/>
                <w:sz w:val="24"/>
                <w:lang w:eastAsia="zh-CN"/>
              </w:rPr>
            </w:pPr>
          </w:p>
          <w:p w14:paraId="61DAC14C" w14:textId="77777777" w:rsidR="00D44E8F" w:rsidRDefault="00000000">
            <w:pPr>
              <w:spacing w:before="100" w:beforeAutospacing="1" w:after="100" w:afterAutospacing="1" w:line="240" w:lineRule="exact"/>
              <w:ind w:firstLineChars="2100" w:firstLine="5045"/>
              <w:rPr>
                <w:rFonts w:ascii="华文仿宋" w:eastAsia="华文仿宋" w:hAnsi="华文仿宋" w:cs="宋体"/>
                <w:b/>
                <w:sz w:val="24"/>
                <w:lang w:eastAsia="zh-CN"/>
              </w:rPr>
            </w:pPr>
            <w:r>
              <w:rPr>
                <w:rFonts w:ascii="华文仿宋" w:eastAsia="华文仿宋" w:hAnsi="华文仿宋" w:cs="宋体"/>
                <w:b/>
                <w:sz w:val="24"/>
                <w:lang w:eastAsia="zh-CN"/>
              </w:rPr>
              <w:t xml:space="preserve">（盖章）　</w:t>
            </w:r>
          </w:p>
          <w:p w14:paraId="20365CC6" w14:textId="77777777" w:rsidR="00D44E8F" w:rsidRDefault="00000000">
            <w:pPr>
              <w:spacing w:before="100" w:beforeAutospacing="1" w:after="100" w:afterAutospacing="1" w:line="240" w:lineRule="exact"/>
              <w:ind w:firstLineChars="1900" w:firstLine="4565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华文仿宋" w:eastAsia="华文仿宋" w:hAnsi="华文仿宋" w:cs="宋体"/>
                <w:b/>
                <w:sz w:val="24"/>
                <w:lang w:eastAsia="zh-CN"/>
              </w:rPr>
              <w:t>年　　月　　日</w:t>
            </w:r>
          </w:p>
        </w:tc>
      </w:tr>
    </w:tbl>
    <w:p w14:paraId="569C4AC7" w14:textId="77777777" w:rsidR="00D44E8F" w:rsidRDefault="00D44E8F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sectPr w:rsidR="00D44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8A41A" w14:textId="77777777" w:rsidR="00AB4CCE" w:rsidRDefault="00AB4CCE">
      <w:r>
        <w:separator/>
      </w:r>
    </w:p>
  </w:endnote>
  <w:endnote w:type="continuationSeparator" w:id="0">
    <w:p w14:paraId="3482E608" w14:textId="77777777" w:rsidR="00AB4CCE" w:rsidRDefault="00AB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BB0B0" w14:textId="77777777" w:rsidR="00AB4CCE" w:rsidRDefault="00AB4CCE">
      <w:r>
        <w:separator/>
      </w:r>
    </w:p>
  </w:footnote>
  <w:footnote w:type="continuationSeparator" w:id="0">
    <w:p w14:paraId="541ADF01" w14:textId="77777777" w:rsidR="00AB4CCE" w:rsidRDefault="00AB4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15E041"/>
    <w:multiLevelType w:val="singleLevel"/>
    <w:tmpl w:val="9315E04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5049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NlZWFmYzFhYjk0NzVhMjA3MmUzYzJjMDdjOWFhNTEifQ=="/>
  </w:docVars>
  <w:rsids>
    <w:rsidRoot w:val="09E349F3"/>
    <w:rsid w:val="00093BE3"/>
    <w:rsid w:val="003D3496"/>
    <w:rsid w:val="00667ECD"/>
    <w:rsid w:val="009E6FC3"/>
    <w:rsid w:val="00AB4CCE"/>
    <w:rsid w:val="00B00EF6"/>
    <w:rsid w:val="00D44E8F"/>
    <w:rsid w:val="03FE2C71"/>
    <w:rsid w:val="040F3E66"/>
    <w:rsid w:val="046643CE"/>
    <w:rsid w:val="055330EE"/>
    <w:rsid w:val="066761DB"/>
    <w:rsid w:val="0765096C"/>
    <w:rsid w:val="08AB6AB3"/>
    <w:rsid w:val="098212CE"/>
    <w:rsid w:val="09E349F3"/>
    <w:rsid w:val="0AFA5870"/>
    <w:rsid w:val="0B8C4D0A"/>
    <w:rsid w:val="0DB735A4"/>
    <w:rsid w:val="0E590AFF"/>
    <w:rsid w:val="11E86F1F"/>
    <w:rsid w:val="1260591D"/>
    <w:rsid w:val="12BA662B"/>
    <w:rsid w:val="14302302"/>
    <w:rsid w:val="14531B4D"/>
    <w:rsid w:val="148B578A"/>
    <w:rsid w:val="14EB7FD7"/>
    <w:rsid w:val="155142DE"/>
    <w:rsid w:val="15EC63EC"/>
    <w:rsid w:val="16B74615"/>
    <w:rsid w:val="18AB1F57"/>
    <w:rsid w:val="1ADE4866"/>
    <w:rsid w:val="1D422F0A"/>
    <w:rsid w:val="1E1176E2"/>
    <w:rsid w:val="1E2B71DE"/>
    <w:rsid w:val="1ECD0D29"/>
    <w:rsid w:val="20E731DE"/>
    <w:rsid w:val="21313216"/>
    <w:rsid w:val="24DC16EA"/>
    <w:rsid w:val="252512E3"/>
    <w:rsid w:val="257362FB"/>
    <w:rsid w:val="26FE003E"/>
    <w:rsid w:val="27545EB0"/>
    <w:rsid w:val="2B9770E6"/>
    <w:rsid w:val="2C607855"/>
    <w:rsid w:val="2DDD7A33"/>
    <w:rsid w:val="2E0034AF"/>
    <w:rsid w:val="2E0262DB"/>
    <w:rsid w:val="30FE49D9"/>
    <w:rsid w:val="31D200FD"/>
    <w:rsid w:val="34593449"/>
    <w:rsid w:val="35FE3BB6"/>
    <w:rsid w:val="368C11C2"/>
    <w:rsid w:val="371D1E1A"/>
    <w:rsid w:val="394915ED"/>
    <w:rsid w:val="3A485400"/>
    <w:rsid w:val="3CFB2BFE"/>
    <w:rsid w:val="3D850719"/>
    <w:rsid w:val="3DC206C8"/>
    <w:rsid w:val="3EFE107B"/>
    <w:rsid w:val="3FDE6EE7"/>
    <w:rsid w:val="40B21825"/>
    <w:rsid w:val="411E6EBB"/>
    <w:rsid w:val="423A7D24"/>
    <w:rsid w:val="424C7A58"/>
    <w:rsid w:val="42532C86"/>
    <w:rsid w:val="43B971EC"/>
    <w:rsid w:val="448636F5"/>
    <w:rsid w:val="454A4722"/>
    <w:rsid w:val="46040D75"/>
    <w:rsid w:val="461043CB"/>
    <w:rsid w:val="46A95479"/>
    <w:rsid w:val="49A95790"/>
    <w:rsid w:val="4AB15AFA"/>
    <w:rsid w:val="4B2B2900"/>
    <w:rsid w:val="4BFC604B"/>
    <w:rsid w:val="4C056AEF"/>
    <w:rsid w:val="4C423C29"/>
    <w:rsid w:val="4D137AF0"/>
    <w:rsid w:val="4F245FE4"/>
    <w:rsid w:val="506B379F"/>
    <w:rsid w:val="527D3222"/>
    <w:rsid w:val="53C5639F"/>
    <w:rsid w:val="53C75190"/>
    <w:rsid w:val="55546EF7"/>
    <w:rsid w:val="55821CB6"/>
    <w:rsid w:val="56F97A25"/>
    <w:rsid w:val="58445001"/>
    <w:rsid w:val="593432C8"/>
    <w:rsid w:val="595C637A"/>
    <w:rsid w:val="5D196161"/>
    <w:rsid w:val="5E361890"/>
    <w:rsid w:val="5E7B59E2"/>
    <w:rsid w:val="5EA902B4"/>
    <w:rsid w:val="5EDA66BF"/>
    <w:rsid w:val="5F830B05"/>
    <w:rsid w:val="60D24272"/>
    <w:rsid w:val="634E4F86"/>
    <w:rsid w:val="63616F95"/>
    <w:rsid w:val="66CD6B09"/>
    <w:rsid w:val="672C1A82"/>
    <w:rsid w:val="67852F40"/>
    <w:rsid w:val="68A85138"/>
    <w:rsid w:val="6931512E"/>
    <w:rsid w:val="697E40EB"/>
    <w:rsid w:val="6A0C16F7"/>
    <w:rsid w:val="6C564F9A"/>
    <w:rsid w:val="6E431251"/>
    <w:rsid w:val="6F524050"/>
    <w:rsid w:val="724203AC"/>
    <w:rsid w:val="73FA42D5"/>
    <w:rsid w:val="7614205F"/>
    <w:rsid w:val="76EF03D6"/>
    <w:rsid w:val="781C344D"/>
    <w:rsid w:val="7A187C44"/>
    <w:rsid w:val="7B001962"/>
    <w:rsid w:val="7C8D66C7"/>
    <w:rsid w:val="7E2E3A09"/>
    <w:rsid w:val="7ED76EBF"/>
    <w:rsid w:val="7FA4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BAA1505"/>
  <w15:docId w15:val="{B76B5D25-5B7A-427D-9703-D803C33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pPr>
      <w:spacing w:before="40"/>
      <w:ind w:left="111" w:firstLine="638"/>
    </w:pPr>
    <w:rPr>
      <w:rFonts w:ascii="仿宋_GB2312" w:eastAsia="仿宋_GB2312" w:hAnsi="仿宋_GB2312"/>
      <w:sz w:val="32"/>
      <w:szCs w:val="32"/>
    </w:rPr>
  </w:style>
  <w:style w:type="character" w:styleId="a4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rsid w:val="00093BE3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93BE3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7">
    <w:name w:val="footer"/>
    <w:basedOn w:val="a"/>
    <w:link w:val="a8"/>
    <w:rsid w:val="00093B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93BE3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鬼鬼</dc:creator>
  <cp:lastModifiedBy>hikvision</cp:lastModifiedBy>
  <cp:revision>2</cp:revision>
  <cp:lastPrinted>2024-06-19T00:59:00Z</cp:lastPrinted>
  <dcterms:created xsi:type="dcterms:W3CDTF">2024-06-20T01:49:00Z</dcterms:created>
  <dcterms:modified xsi:type="dcterms:W3CDTF">2024-06-20T01:49:00Z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623D2E74215B49D28A9E762BA35ADBD6_13</vt:lpwstr>
  </property>
</Properties>
</file>